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4F" w:rsidRDefault="00E0674F">
      <w:r w:rsidRPr="001305F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D4613" wp14:editId="3F960325">
                <wp:simplePos x="0" y="0"/>
                <wp:positionH relativeFrom="column">
                  <wp:posOffset>3030220</wp:posOffset>
                </wp:positionH>
                <wp:positionV relativeFrom="paragraph">
                  <wp:posOffset>129658</wp:posOffset>
                </wp:positionV>
                <wp:extent cx="2971800" cy="1924685"/>
                <wp:effectExtent l="5715" t="13335" r="1333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2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74F" w:rsidRPr="008D388A" w:rsidRDefault="00E0674F" w:rsidP="00E0674F">
                            <w:pPr>
                              <w:ind w:right="-13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 w:rsidRPr="008D388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Директору</w:t>
                            </w:r>
                          </w:p>
                          <w:p w:rsidR="00E0674F" w:rsidRPr="008D388A" w:rsidRDefault="00E0674F" w:rsidP="00E0674F">
                            <w:pPr>
                              <w:ind w:right="-13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8D388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муниципального казенног</w:t>
                            </w:r>
                            <w:r w:rsidRPr="008D388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о</w:t>
                            </w:r>
                            <w:r w:rsidRPr="008D388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 xml:space="preserve"> учреждения культуры «Валуйский историко-художественный музей»</w:t>
                            </w:r>
                          </w:p>
                          <w:p w:rsidR="00E0674F" w:rsidRPr="008D388A" w:rsidRDefault="00E0674F" w:rsidP="00E0674F">
                            <w:pPr>
                              <w:ind w:right="-13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D388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М.Д. Войцеховской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D461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38.6pt;margin-top:10.2pt;width:234pt;height:1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" strokecolor="white">
                <v:textbox>
                  <w:txbxContent>
                    <w:p w:rsidR="00E0674F" w:rsidRPr="008D388A" w:rsidRDefault="00E0674F" w:rsidP="00E0674F">
                      <w:pPr>
                        <w:ind w:right="-13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 w:rsidRPr="008D388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Директору</w:t>
                      </w:r>
                    </w:p>
                    <w:p w:rsidR="00E0674F" w:rsidRPr="008D388A" w:rsidRDefault="00E0674F" w:rsidP="00E0674F">
                      <w:pPr>
                        <w:ind w:right="-13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8D388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муниципального казенног</w:t>
                      </w:r>
                      <w:r w:rsidRPr="008D388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о</w:t>
                      </w:r>
                      <w:r w:rsidRPr="008D388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 xml:space="preserve"> учреждения культуры «Валуйский историко-художественный музей»</w:t>
                      </w:r>
                    </w:p>
                    <w:p w:rsidR="00E0674F" w:rsidRPr="008D388A" w:rsidRDefault="00E0674F" w:rsidP="00E0674F">
                      <w:pPr>
                        <w:ind w:right="-13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D388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М.Д. Войцеховской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E0674F" w:rsidRPr="00E0674F" w:rsidRDefault="00E0674F" w:rsidP="00E0674F"/>
    <w:p w:rsidR="00E0674F" w:rsidRPr="00E0674F" w:rsidRDefault="00E0674F" w:rsidP="00E0674F"/>
    <w:p w:rsidR="00E0674F" w:rsidRPr="00E0674F" w:rsidRDefault="00E0674F" w:rsidP="00E0674F"/>
    <w:p w:rsidR="00E0674F" w:rsidRDefault="00E0674F" w:rsidP="00E0674F"/>
    <w:p w:rsidR="00E0674F" w:rsidRDefault="00E0674F" w:rsidP="00E0674F"/>
    <w:p w:rsidR="00465317" w:rsidRDefault="00E0674F" w:rsidP="008D388A">
      <w:pPr>
        <w:tabs>
          <w:tab w:val="left" w:pos="4186"/>
        </w:tabs>
        <w:spacing w:after="0" w:line="240" w:lineRule="auto"/>
      </w:pPr>
      <w:r>
        <w:tab/>
      </w:r>
    </w:p>
    <w:p w:rsidR="0020736A" w:rsidRDefault="0020736A" w:rsidP="008D388A">
      <w:pPr>
        <w:tabs>
          <w:tab w:val="left" w:pos="4186"/>
        </w:tabs>
        <w:spacing w:after="0" w:line="240" w:lineRule="auto"/>
      </w:pPr>
    </w:p>
    <w:p w:rsidR="0020736A" w:rsidRDefault="0020736A" w:rsidP="008D388A">
      <w:pPr>
        <w:tabs>
          <w:tab w:val="left" w:pos="4186"/>
        </w:tabs>
        <w:spacing w:after="0" w:line="240" w:lineRule="auto"/>
      </w:pPr>
      <w:bookmarkStart w:id="0" w:name="_GoBack"/>
      <w:bookmarkEnd w:id="0"/>
    </w:p>
    <w:p w:rsidR="00E0674F" w:rsidRPr="002B2421" w:rsidRDefault="00587FDD" w:rsidP="008D388A">
      <w:pPr>
        <w:tabs>
          <w:tab w:val="left" w:pos="41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Уважаемая Мар</w:t>
      </w:r>
      <w:r w:rsidR="00E0674F" w:rsidRPr="002B2421">
        <w:rPr>
          <w:rFonts w:ascii="Times New Roman" w:hAnsi="Times New Roman" w:cs="Times New Roman"/>
          <w:b/>
          <w:sz w:val="28"/>
          <w:szCs w:val="28"/>
        </w:rPr>
        <w:t>ина Дмитриевна!</w:t>
      </w:r>
    </w:p>
    <w:p w:rsidR="00D76247" w:rsidRDefault="00D76247" w:rsidP="008D388A">
      <w:pPr>
        <w:tabs>
          <w:tab w:val="left" w:pos="41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88A" w:rsidRDefault="00E0674F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Просим осуществить бесплатное экскурсионное обслуживание экскурсионной группы</w:t>
      </w:r>
      <w:r w:rsidR="008D388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88A" w:rsidRPr="008D388A" w:rsidRDefault="008D38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073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388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21296">
        <w:rPr>
          <w:rFonts w:ascii="Times New Roman" w:hAnsi="Times New Roman" w:cs="Times New Roman"/>
          <w:i/>
          <w:sz w:val="24"/>
          <w:szCs w:val="24"/>
        </w:rPr>
        <w:t>категория</w:t>
      </w:r>
      <w:proofErr w:type="gramEnd"/>
      <w:r w:rsidR="0002129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0736A">
        <w:rPr>
          <w:rFonts w:ascii="Times New Roman" w:hAnsi="Times New Roman" w:cs="Times New Roman"/>
          <w:i/>
          <w:sz w:val="24"/>
          <w:szCs w:val="24"/>
        </w:rPr>
        <w:t>наименование организации, учреждения</w:t>
      </w:r>
      <w:r w:rsidRPr="008D388A">
        <w:rPr>
          <w:rFonts w:ascii="Times New Roman" w:hAnsi="Times New Roman" w:cs="Times New Roman"/>
          <w:i/>
          <w:sz w:val="24"/>
          <w:szCs w:val="24"/>
        </w:rPr>
        <w:t>)</w:t>
      </w:r>
    </w:p>
    <w:p w:rsidR="008D388A" w:rsidRDefault="008D38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74F" w:rsidRDefault="00E0674F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количестве _____</w:t>
      </w:r>
      <w:r w:rsidR="008D388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человек </w:t>
      </w:r>
      <w:r w:rsidR="008D388A">
        <w:rPr>
          <w:rFonts w:ascii="Times New Roman" w:hAnsi="Times New Roman" w:cs="Times New Roman"/>
          <w:sz w:val="28"/>
          <w:szCs w:val="28"/>
        </w:rPr>
        <w:t>по музейным экспозициям и выставкам/по маршруту</w:t>
      </w:r>
    </w:p>
    <w:p w:rsidR="008D388A" w:rsidRDefault="008D388A" w:rsidP="008D388A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8A" w:rsidRDefault="008D38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D388A" w:rsidRDefault="008D38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8A" w:rsidRDefault="008D38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8A" w:rsidRDefault="008D38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8A" w:rsidRPr="00D76247" w:rsidRDefault="008D38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6247" w:rsidRDefault="00D76247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____________________________</w:t>
      </w:r>
    </w:p>
    <w:p w:rsidR="00D76247" w:rsidRDefault="00D76247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(инициалы фамилия)</w:t>
      </w:r>
    </w:p>
    <w:p w:rsidR="00D76247" w:rsidRDefault="00D76247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74F" w:rsidRPr="00D76247" w:rsidRDefault="00E0674F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0674F" w:rsidRPr="00D7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F6"/>
    <w:rsid w:val="00021296"/>
    <w:rsid w:val="0020736A"/>
    <w:rsid w:val="002B2421"/>
    <w:rsid w:val="00465317"/>
    <w:rsid w:val="00587FDD"/>
    <w:rsid w:val="007F030B"/>
    <w:rsid w:val="008D388A"/>
    <w:rsid w:val="00A731F6"/>
    <w:rsid w:val="00D76247"/>
    <w:rsid w:val="00E0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AFCEB-9DB8-4953-89C2-B4136DA1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2017-03-17T07:24:00Z</cp:lastPrinted>
  <dcterms:created xsi:type="dcterms:W3CDTF">2016-06-16T06:00:00Z</dcterms:created>
  <dcterms:modified xsi:type="dcterms:W3CDTF">2017-03-17T09:20:00Z</dcterms:modified>
</cp:coreProperties>
</file>